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python-XStatic-Bootstrap-SCSS 3.4.1.0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2011-2019 Twitter, Inc.</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